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CB" w:rsidRDefault="0063619A" w:rsidP="0063619A">
      <w:pPr>
        <w:pStyle w:val="NormalWeb"/>
        <w:jc w:val="center"/>
        <w:rPr>
          <w:rFonts w:asciiTheme="minorHAnsi" w:hAnsiTheme="minorHAnsi"/>
          <w:i/>
        </w:rPr>
      </w:pPr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1" name="Image 1" descr="https://fbcdn-sphotos-a.akamaihd.net/hphotos-ak-ash3/531949_10150781103014289_6286657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.akamaihd.net/hphotos-ak-ash3/531949_10150781103014289_62866574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9A" w:rsidRDefault="0063619A" w:rsidP="0063619A">
      <w:pPr>
        <w:pStyle w:val="NormalWeb"/>
        <w:rPr>
          <w:rFonts w:asciiTheme="minorHAnsi" w:hAnsiTheme="minorHAnsi"/>
          <w:i/>
        </w:rPr>
      </w:pPr>
    </w:p>
    <w:p w:rsidR="0063619A" w:rsidRDefault="0063619A" w:rsidP="0063619A">
      <w:pPr>
        <w:pStyle w:val="NormalWeb"/>
        <w:jc w:val="center"/>
        <w:rPr>
          <w:rFonts w:asciiTheme="minorHAnsi" w:hAnsiTheme="minorHAnsi"/>
          <w:b/>
        </w:rPr>
      </w:pPr>
      <w:r w:rsidRPr="0063619A">
        <w:rPr>
          <w:rFonts w:asciiTheme="minorHAnsi" w:hAnsiTheme="minorHAnsi"/>
          <w:b/>
          <w:sz w:val="40"/>
          <w:szCs w:val="40"/>
        </w:rPr>
        <w:t>COMMUNIQUE DE PRESSE OFFICIEL DU FILM</w:t>
      </w:r>
    </w:p>
    <w:p w:rsidR="0063619A" w:rsidRPr="0063619A" w:rsidRDefault="0063619A" w:rsidP="0063619A">
      <w:pPr>
        <w:pStyle w:val="NormalWeb"/>
        <w:jc w:val="center"/>
        <w:rPr>
          <w:rFonts w:ascii="Academy Engraved LET" w:hAnsi="Academy Engraved LET"/>
          <w:b/>
          <w:sz w:val="56"/>
          <w:szCs w:val="56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63619A">
        <w:rPr>
          <w:rFonts w:ascii="Academy Engraved LET" w:hAnsi="Academy Engraved LET"/>
          <w:b/>
          <w:sz w:val="42"/>
          <w:szCs w:val="42"/>
        </w:rPr>
        <w:t xml:space="preserve">POURQUOI </w:t>
      </w:r>
      <w:proofErr w:type="gramStart"/>
      <w:r w:rsidRPr="0063619A">
        <w:rPr>
          <w:rFonts w:ascii="Academy Engraved LET" w:hAnsi="Academy Engraved LET"/>
          <w:b/>
          <w:sz w:val="42"/>
          <w:szCs w:val="42"/>
        </w:rPr>
        <w:t>J’AI</w:t>
      </w:r>
      <w:proofErr w:type="gramEnd"/>
      <w:r w:rsidRPr="0063619A">
        <w:rPr>
          <w:rFonts w:ascii="Academy Engraved LET" w:hAnsi="Academy Engraved LET"/>
          <w:b/>
          <w:sz w:val="42"/>
          <w:szCs w:val="42"/>
        </w:rPr>
        <w:t xml:space="preserve"> (PAS) MANGE MON PERE</w:t>
      </w:r>
      <w:r w:rsidRPr="0063619A">
        <w:rPr>
          <w:rFonts w:asciiTheme="minorHAnsi" w:hAnsiTheme="minorHAnsi"/>
          <w:b/>
          <w:sz w:val="42"/>
          <w:szCs w:val="42"/>
        </w:rPr>
        <w:br/>
      </w:r>
      <w:r w:rsidRPr="0063619A">
        <w:rPr>
          <w:rFonts w:asciiTheme="minorHAnsi" w:hAnsiTheme="minorHAnsi"/>
          <w:b/>
          <w:sz w:val="32"/>
          <w:szCs w:val="32"/>
        </w:rPr>
        <w:t>UN FILM DE JAMEL DEBBOUZE</w:t>
      </w:r>
      <w:r>
        <w:rPr>
          <w:rFonts w:asciiTheme="minorHAnsi" w:hAnsiTheme="minorHAnsi"/>
          <w:b/>
        </w:rPr>
        <w:br/>
      </w:r>
    </w:p>
    <w:p w:rsidR="0063619A" w:rsidRDefault="0063619A" w:rsidP="0063619A">
      <w:pPr>
        <w:pStyle w:val="NormalWeb"/>
        <w:jc w:val="center"/>
        <w:rPr>
          <w:rFonts w:asciiTheme="minorHAnsi" w:hAnsiTheme="minorHAnsi"/>
          <w:b/>
        </w:rPr>
      </w:pPr>
    </w:p>
    <w:p w:rsidR="0063619A" w:rsidRDefault="0063619A" w:rsidP="0063619A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63619A">
        <w:rPr>
          <w:rFonts w:asciiTheme="minorHAnsi" w:hAnsiTheme="minorHAnsi"/>
        </w:rPr>
        <w:t>5 JUIN 2012</w:t>
      </w:r>
    </w:p>
    <w:p w:rsidR="0063619A" w:rsidRDefault="0063619A" w:rsidP="0063619A">
      <w:pPr>
        <w:pStyle w:val="NormalWeb"/>
        <w:jc w:val="center"/>
        <w:rPr>
          <w:rFonts w:asciiTheme="minorHAnsi" w:hAnsiTheme="minorHAnsi"/>
        </w:rPr>
      </w:pPr>
    </w:p>
    <w:p w:rsidR="0063619A" w:rsidRPr="003A17D1" w:rsidRDefault="0063619A" w:rsidP="0063619A">
      <w:pPr>
        <w:pStyle w:val="Titre6"/>
        <w:rPr>
          <w:i w:val="0"/>
          <w:color w:val="auto"/>
        </w:rPr>
      </w:pPr>
      <w:r w:rsidRPr="003A17D1">
        <w:rPr>
          <w:rStyle w:val="messagebody"/>
          <w:i w:val="0"/>
          <w:color w:val="auto"/>
        </w:rPr>
        <w:lastRenderedPageBreak/>
        <w:t xml:space="preserve">Pathé présente 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POURQUOI </w:t>
      </w:r>
      <w:proofErr w:type="gramStart"/>
      <w:r w:rsidRPr="003A17D1">
        <w:rPr>
          <w:rStyle w:val="messagebody"/>
          <w:i w:val="0"/>
          <w:color w:val="auto"/>
        </w:rPr>
        <w:t>J’AI</w:t>
      </w:r>
      <w:proofErr w:type="gramEnd"/>
      <w:r w:rsidRPr="003A17D1">
        <w:rPr>
          <w:rStyle w:val="messagebody"/>
          <w:i w:val="0"/>
          <w:color w:val="auto"/>
        </w:rPr>
        <w:t xml:space="preserve"> (PAS) MANGE MON PERE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Adapté de l’œuvre de Roy Lewis « The Evolution Man » </w:t>
      </w:r>
      <w:r w:rsidRPr="003A17D1">
        <w:rPr>
          <w:i w:val="0"/>
          <w:color w:val="auto"/>
        </w:rPr>
        <w:br/>
      </w:r>
      <w:bookmarkStart w:id="0" w:name="_GoBack"/>
      <w:bookmarkEnd w:id="0"/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Un film de Jamel Debbouze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Avec Jamel Debbouze 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Il y a deux millions d’années, juste après le déjeuner, un jeune simien nommé Edouard (Jamel Debbouze) tombe de son arbre et se casse une patte de devant.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Pour échapper à la mort, Edouard se redresse et invente la bipédie.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Mais il est seul, au milieu des dangers de la savane.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Pour convaincre les siens de venir le rejoindre, Edouard redouble d’ingéniosité et invente le feu, la chasse, l’habitat moderne, l’amour et…l’espoir.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Tourné en motion capture, à l'instar de AVATAR de James Cameron et du TINTIN de Steven Spielberg, POURQUOI </w:t>
      </w:r>
      <w:proofErr w:type="gramStart"/>
      <w:r w:rsidRPr="003A17D1">
        <w:rPr>
          <w:rStyle w:val="messagebody"/>
          <w:i w:val="0"/>
          <w:color w:val="auto"/>
        </w:rPr>
        <w:t>J’AI</w:t>
      </w:r>
      <w:proofErr w:type="gramEnd"/>
      <w:r w:rsidRPr="003A17D1">
        <w:rPr>
          <w:rStyle w:val="messagebody"/>
          <w:i w:val="0"/>
          <w:color w:val="auto"/>
        </w:rPr>
        <w:t xml:space="preserve"> (PAS) MANGE MON PERE est le premier film tourné en Europe utilisant intégralement cette technique.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POURQUOI J’AI (PAS) MANGE MON PERE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Scénario : Jamel DEBBOUZE et Frédéric FOUGEA, d’après un scénario original de Jean-Luc FROMENTAL et Frédéric FOUGEA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Collaboration à la création et à l’écriture du personnage de "Vladimir" : Olivier DE FUNES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Réalisateur : Jamel DEBBOUZE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Interprètes : Jamel DEBBOUZE dans le rôle d’EDOUARD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VLADIMIR créé à partir du personnage de LOUIS DE FUNES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Producteurs : Fred FOUGEA / Romain LE GRAND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Production </w:t>
      </w:r>
      <w:proofErr w:type="spellStart"/>
      <w:r w:rsidRPr="003A17D1">
        <w:rPr>
          <w:rStyle w:val="messagebody"/>
          <w:i w:val="0"/>
          <w:color w:val="auto"/>
        </w:rPr>
        <w:t>Deleguée</w:t>
      </w:r>
      <w:proofErr w:type="spellEnd"/>
      <w:r w:rsidRPr="003A17D1">
        <w:rPr>
          <w:rStyle w:val="messagebody"/>
          <w:i w:val="0"/>
          <w:color w:val="auto"/>
        </w:rPr>
        <w:t xml:space="preserve"> : PATHE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Coproduction : PATHE - BOREALES - KISSFILMS - M6FILMS –CATTLEYA – U FILMS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En Association Avec STELLAR </w:t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Producteur exécutif : Marc MIANCE / LET' SO YA!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Tournage : Motion Capture Du 7 Mai Au 30 Juin 2012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 xml:space="preserve">Distribution : PATHE </w:t>
      </w:r>
      <w:r w:rsidRPr="003A17D1">
        <w:rPr>
          <w:i w:val="0"/>
          <w:color w:val="auto"/>
        </w:rPr>
        <w:br/>
      </w:r>
      <w:r w:rsidRPr="003A17D1">
        <w:rPr>
          <w:i w:val="0"/>
          <w:color w:val="auto"/>
        </w:rPr>
        <w:br/>
      </w:r>
      <w:r w:rsidRPr="003A17D1">
        <w:rPr>
          <w:rStyle w:val="messagebody"/>
          <w:i w:val="0"/>
          <w:color w:val="auto"/>
        </w:rPr>
        <w:t>Sortie : 2014</w:t>
      </w:r>
    </w:p>
    <w:p w:rsidR="0063619A" w:rsidRPr="0063619A" w:rsidRDefault="0063619A" w:rsidP="0063619A">
      <w:pPr>
        <w:pStyle w:val="NormalWeb"/>
        <w:rPr>
          <w:rFonts w:asciiTheme="minorHAnsi" w:hAnsiTheme="minorHAnsi"/>
        </w:rPr>
      </w:pPr>
    </w:p>
    <w:sectPr w:rsidR="0063619A" w:rsidRPr="0063619A" w:rsidSect="00F40B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F4" w:rsidRDefault="005178F4" w:rsidP="00357B4D">
      <w:pPr>
        <w:spacing w:after="0" w:line="240" w:lineRule="auto"/>
      </w:pPr>
      <w:r>
        <w:separator/>
      </w:r>
    </w:p>
  </w:endnote>
  <w:endnote w:type="continuationSeparator" w:id="0">
    <w:p w:rsidR="005178F4" w:rsidRDefault="005178F4" w:rsidP="0035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97" w:rsidRPr="00357B4D" w:rsidRDefault="00C60497" w:rsidP="0093748E">
    <w:pPr>
      <w:pStyle w:val="Pieddepage"/>
      <w:jc w:val="center"/>
      <w:rPr>
        <w:sz w:val="32"/>
        <w:szCs w:val="32"/>
      </w:rPr>
    </w:pPr>
    <w:r>
      <w:rPr>
        <w:sz w:val="32"/>
        <w:szCs w:val="32"/>
      </w:rPr>
      <w:t>Planet</w:t>
    </w:r>
    <w:r w:rsidRPr="00357B4D">
      <w:rPr>
        <w:sz w:val="32"/>
        <w:szCs w:val="32"/>
      </w:rPr>
      <w:t>Jamel.fr</w:t>
    </w:r>
    <w:r>
      <w:rPr>
        <w:sz w:val="32"/>
        <w:szCs w:val="32"/>
      </w:rPr>
      <w:t> : Tout sur Jamel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F4" w:rsidRDefault="005178F4" w:rsidP="00357B4D">
      <w:pPr>
        <w:spacing w:after="0" w:line="240" w:lineRule="auto"/>
      </w:pPr>
      <w:r>
        <w:separator/>
      </w:r>
    </w:p>
  </w:footnote>
  <w:footnote w:type="continuationSeparator" w:id="0">
    <w:p w:rsidR="005178F4" w:rsidRDefault="005178F4" w:rsidP="0035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126C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7CFE"/>
    <w:multiLevelType w:val="hybridMultilevel"/>
    <w:tmpl w:val="10A4E12C"/>
    <w:lvl w:ilvl="0" w:tplc="A4467E3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D5577"/>
    <w:multiLevelType w:val="hybridMultilevel"/>
    <w:tmpl w:val="0A3E6900"/>
    <w:lvl w:ilvl="0" w:tplc="90162364">
      <w:start w:val="10"/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44F2B"/>
    <w:multiLevelType w:val="hybridMultilevel"/>
    <w:tmpl w:val="82907378"/>
    <w:lvl w:ilvl="0" w:tplc="1ECE2EE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AE5"/>
    <w:multiLevelType w:val="hybridMultilevel"/>
    <w:tmpl w:val="64EABDBE"/>
    <w:lvl w:ilvl="0" w:tplc="47A88BE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636C"/>
    <w:multiLevelType w:val="hybridMultilevel"/>
    <w:tmpl w:val="3E802FEA"/>
    <w:lvl w:ilvl="0" w:tplc="D11837C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D"/>
    <w:rsid w:val="000243F4"/>
    <w:rsid w:val="00034194"/>
    <w:rsid w:val="00042769"/>
    <w:rsid w:val="00047BB3"/>
    <w:rsid w:val="00062EED"/>
    <w:rsid w:val="00070468"/>
    <w:rsid w:val="00093228"/>
    <w:rsid w:val="00094135"/>
    <w:rsid w:val="000A1932"/>
    <w:rsid w:val="000A2261"/>
    <w:rsid w:val="000B50C0"/>
    <w:rsid w:val="000D181A"/>
    <w:rsid w:val="000D6A84"/>
    <w:rsid w:val="000D7888"/>
    <w:rsid w:val="000F2A26"/>
    <w:rsid w:val="00113D69"/>
    <w:rsid w:val="00117B3E"/>
    <w:rsid w:val="001359AB"/>
    <w:rsid w:val="00137D3D"/>
    <w:rsid w:val="0015360B"/>
    <w:rsid w:val="001656AB"/>
    <w:rsid w:val="0018039E"/>
    <w:rsid w:val="001859DE"/>
    <w:rsid w:val="00197AE3"/>
    <w:rsid w:val="00197E24"/>
    <w:rsid w:val="001A6EAA"/>
    <w:rsid w:val="001B62C3"/>
    <w:rsid w:val="001C04CB"/>
    <w:rsid w:val="001C7AE7"/>
    <w:rsid w:val="001E6CFB"/>
    <w:rsid w:val="001F2C5B"/>
    <w:rsid w:val="002108E5"/>
    <w:rsid w:val="002317EE"/>
    <w:rsid w:val="00232303"/>
    <w:rsid w:val="00273DED"/>
    <w:rsid w:val="00284B41"/>
    <w:rsid w:val="00284ED4"/>
    <w:rsid w:val="002872F5"/>
    <w:rsid w:val="002A1DD6"/>
    <w:rsid w:val="002A4371"/>
    <w:rsid w:val="002A7714"/>
    <w:rsid w:val="002B2CEB"/>
    <w:rsid w:val="002C1023"/>
    <w:rsid w:val="002C7A89"/>
    <w:rsid w:val="002D1E75"/>
    <w:rsid w:val="002D2A79"/>
    <w:rsid w:val="002D40BB"/>
    <w:rsid w:val="002E77A6"/>
    <w:rsid w:val="00300424"/>
    <w:rsid w:val="003075A2"/>
    <w:rsid w:val="00307817"/>
    <w:rsid w:val="003110D0"/>
    <w:rsid w:val="003324BD"/>
    <w:rsid w:val="00334D2D"/>
    <w:rsid w:val="00357B4D"/>
    <w:rsid w:val="003648B8"/>
    <w:rsid w:val="00382ABF"/>
    <w:rsid w:val="003914D4"/>
    <w:rsid w:val="003A17D1"/>
    <w:rsid w:val="003A7DF0"/>
    <w:rsid w:val="003B1433"/>
    <w:rsid w:val="003B143B"/>
    <w:rsid w:val="003D7CC5"/>
    <w:rsid w:val="003E40D7"/>
    <w:rsid w:val="003F0716"/>
    <w:rsid w:val="003F502A"/>
    <w:rsid w:val="004008B5"/>
    <w:rsid w:val="00405F8A"/>
    <w:rsid w:val="00407257"/>
    <w:rsid w:val="00427075"/>
    <w:rsid w:val="0043463A"/>
    <w:rsid w:val="004470BC"/>
    <w:rsid w:val="00452130"/>
    <w:rsid w:val="00456B5D"/>
    <w:rsid w:val="00473C0D"/>
    <w:rsid w:val="00474E0E"/>
    <w:rsid w:val="00495E84"/>
    <w:rsid w:val="004A5A28"/>
    <w:rsid w:val="004B23F1"/>
    <w:rsid w:val="004B667F"/>
    <w:rsid w:val="004C375E"/>
    <w:rsid w:val="004D305D"/>
    <w:rsid w:val="004D4909"/>
    <w:rsid w:val="004E3EB2"/>
    <w:rsid w:val="004F4687"/>
    <w:rsid w:val="00503A01"/>
    <w:rsid w:val="005043A3"/>
    <w:rsid w:val="00512E4C"/>
    <w:rsid w:val="00515B13"/>
    <w:rsid w:val="005178F4"/>
    <w:rsid w:val="0052052B"/>
    <w:rsid w:val="00521C81"/>
    <w:rsid w:val="00530AD4"/>
    <w:rsid w:val="00576104"/>
    <w:rsid w:val="00586B15"/>
    <w:rsid w:val="00592032"/>
    <w:rsid w:val="005A0B89"/>
    <w:rsid w:val="005A718C"/>
    <w:rsid w:val="005B00BB"/>
    <w:rsid w:val="005B1434"/>
    <w:rsid w:val="005B1D2D"/>
    <w:rsid w:val="005B1D74"/>
    <w:rsid w:val="005C419A"/>
    <w:rsid w:val="005D087B"/>
    <w:rsid w:val="005E39AE"/>
    <w:rsid w:val="005E4722"/>
    <w:rsid w:val="005E4E45"/>
    <w:rsid w:val="005F19BC"/>
    <w:rsid w:val="005F44A4"/>
    <w:rsid w:val="00620834"/>
    <w:rsid w:val="00636109"/>
    <w:rsid w:val="0063619A"/>
    <w:rsid w:val="00641E05"/>
    <w:rsid w:val="00663E62"/>
    <w:rsid w:val="00666638"/>
    <w:rsid w:val="006748CD"/>
    <w:rsid w:val="00695A90"/>
    <w:rsid w:val="006972AC"/>
    <w:rsid w:val="006A3A62"/>
    <w:rsid w:val="006A7027"/>
    <w:rsid w:val="006C0BDF"/>
    <w:rsid w:val="006C7FFC"/>
    <w:rsid w:val="006E0AE4"/>
    <w:rsid w:val="006F4DFC"/>
    <w:rsid w:val="006F6EF1"/>
    <w:rsid w:val="00702F12"/>
    <w:rsid w:val="007124E8"/>
    <w:rsid w:val="00717C2A"/>
    <w:rsid w:val="007223F3"/>
    <w:rsid w:val="00724601"/>
    <w:rsid w:val="00726793"/>
    <w:rsid w:val="00727C9E"/>
    <w:rsid w:val="007403D6"/>
    <w:rsid w:val="00742800"/>
    <w:rsid w:val="00747D29"/>
    <w:rsid w:val="0076644F"/>
    <w:rsid w:val="00780DA3"/>
    <w:rsid w:val="007830B6"/>
    <w:rsid w:val="007934CA"/>
    <w:rsid w:val="007B1980"/>
    <w:rsid w:val="007B1AF8"/>
    <w:rsid w:val="007B3BF6"/>
    <w:rsid w:val="007C4417"/>
    <w:rsid w:val="007C7637"/>
    <w:rsid w:val="007D2118"/>
    <w:rsid w:val="007D25E3"/>
    <w:rsid w:val="007D7CB8"/>
    <w:rsid w:val="007E3BBE"/>
    <w:rsid w:val="007E586A"/>
    <w:rsid w:val="007E7736"/>
    <w:rsid w:val="007F6339"/>
    <w:rsid w:val="008065B5"/>
    <w:rsid w:val="00813CDD"/>
    <w:rsid w:val="00814F40"/>
    <w:rsid w:val="008223A6"/>
    <w:rsid w:val="00827F72"/>
    <w:rsid w:val="00833699"/>
    <w:rsid w:val="00862F07"/>
    <w:rsid w:val="0086338D"/>
    <w:rsid w:val="008760F3"/>
    <w:rsid w:val="00882C62"/>
    <w:rsid w:val="00892EFD"/>
    <w:rsid w:val="0089341B"/>
    <w:rsid w:val="00893F0D"/>
    <w:rsid w:val="0089711A"/>
    <w:rsid w:val="008C6F32"/>
    <w:rsid w:val="008E699F"/>
    <w:rsid w:val="008E6B76"/>
    <w:rsid w:val="008E7408"/>
    <w:rsid w:val="008F694E"/>
    <w:rsid w:val="00900B76"/>
    <w:rsid w:val="009050D1"/>
    <w:rsid w:val="00907D97"/>
    <w:rsid w:val="00916B62"/>
    <w:rsid w:val="00925B89"/>
    <w:rsid w:val="009272A9"/>
    <w:rsid w:val="0093748E"/>
    <w:rsid w:val="009475E1"/>
    <w:rsid w:val="00951499"/>
    <w:rsid w:val="00953B74"/>
    <w:rsid w:val="00954F5B"/>
    <w:rsid w:val="00956D3D"/>
    <w:rsid w:val="0096144D"/>
    <w:rsid w:val="00964EE9"/>
    <w:rsid w:val="009663B6"/>
    <w:rsid w:val="00974BAB"/>
    <w:rsid w:val="009760ED"/>
    <w:rsid w:val="00980198"/>
    <w:rsid w:val="00991AAE"/>
    <w:rsid w:val="00992DC0"/>
    <w:rsid w:val="00993AAD"/>
    <w:rsid w:val="00993C88"/>
    <w:rsid w:val="00994824"/>
    <w:rsid w:val="009B1526"/>
    <w:rsid w:val="009B78B1"/>
    <w:rsid w:val="009C30DD"/>
    <w:rsid w:val="009C3242"/>
    <w:rsid w:val="009D2D7F"/>
    <w:rsid w:val="009D5DE1"/>
    <w:rsid w:val="009D6C2B"/>
    <w:rsid w:val="009E0235"/>
    <w:rsid w:val="009F1ED2"/>
    <w:rsid w:val="009F72D1"/>
    <w:rsid w:val="009F7C8C"/>
    <w:rsid w:val="009F7D62"/>
    <w:rsid w:val="00A128F7"/>
    <w:rsid w:val="00A1497E"/>
    <w:rsid w:val="00A4130D"/>
    <w:rsid w:val="00A43DAF"/>
    <w:rsid w:val="00A61699"/>
    <w:rsid w:val="00A72C6F"/>
    <w:rsid w:val="00A80F34"/>
    <w:rsid w:val="00A8489A"/>
    <w:rsid w:val="00A878BE"/>
    <w:rsid w:val="00A9377F"/>
    <w:rsid w:val="00A94C15"/>
    <w:rsid w:val="00AA167A"/>
    <w:rsid w:val="00AA3831"/>
    <w:rsid w:val="00AB1C6A"/>
    <w:rsid w:val="00AD7186"/>
    <w:rsid w:val="00AF25EF"/>
    <w:rsid w:val="00AF477D"/>
    <w:rsid w:val="00B21FED"/>
    <w:rsid w:val="00B23D98"/>
    <w:rsid w:val="00B272A2"/>
    <w:rsid w:val="00B33C07"/>
    <w:rsid w:val="00B354D0"/>
    <w:rsid w:val="00B52730"/>
    <w:rsid w:val="00B54165"/>
    <w:rsid w:val="00B56985"/>
    <w:rsid w:val="00B61BF1"/>
    <w:rsid w:val="00B84FC2"/>
    <w:rsid w:val="00B878F6"/>
    <w:rsid w:val="00BB2ECF"/>
    <w:rsid w:val="00BB6693"/>
    <w:rsid w:val="00BC0042"/>
    <w:rsid w:val="00BC33EB"/>
    <w:rsid w:val="00BC566B"/>
    <w:rsid w:val="00BD7A5C"/>
    <w:rsid w:val="00BE359F"/>
    <w:rsid w:val="00C10C93"/>
    <w:rsid w:val="00C1403F"/>
    <w:rsid w:val="00C164EB"/>
    <w:rsid w:val="00C36DE1"/>
    <w:rsid w:val="00C42767"/>
    <w:rsid w:val="00C43373"/>
    <w:rsid w:val="00C53229"/>
    <w:rsid w:val="00C5406E"/>
    <w:rsid w:val="00C55E6B"/>
    <w:rsid w:val="00C60497"/>
    <w:rsid w:val="00C946DC"/>
    <w:rsid w:val="00C963AF"/>
    <w:rsid w:val="00C96B61"/>
    <w:rsid w:val="00CA3F3B"/>
    <w:rsid w:val="00CE01B7"/>
    <w:rsid w:val="00CE1D99"/>
    <w:rsid w:val="00CF1121"/>
    <w:rsid w:val="00D05D01"/>
    <w:rsid w:val="00D076A1"/>
    <w:rsid w:val="00D079CB"/>
    <w:rsid w:val="00D15C33"/>
    <w:rsid w:val="00D16B5F"/>
    <w:rsid w:val="00D220B2"/>
    <w:rsid w:val="00D33C9E"/>
    <w:rsid w:val="00D60E40"/>
    <w:rsid w:val="00D65F77"/>
    <w:rsid w:val="00D66C52"/>
    <w:rsid w:val="00D8225D"/>
    <w:rsid w:val="00D83C70"/>
    <w:rsid w:val="00D96344"/>
    <w:rsid w:val="00DA66CF"/>
    <w:rsid w:val="00DB13A1"/>
    <w:rsid w:val="00DB3F08"/>
    <w:rsid w:val="00DB4E09"/>
    <w:rsid w:val="00DD650F"/>
    <w:rsid w:val="00DD69F8"/>
    <w:rsid w:val="00DF1AB3"/>
    <w:rsid w:val="00E218E6"/>
    <w:rsid w:val="00E273FA"/>
    <w:rsid w:val="00E37B3C"/>
    <w:rsid w:val="00E4089A"/>
    <w:rsid w:val="00E41EB9"/>
    <w:rsid w:val="00E506C9"/>
    <w:rsid w:val="00E530EC"/>
    <w:rsid w:val="00E70C1B"/>
    <w:rsid w:val="00E75500"/>
    <w:rsid w:val="00E87948"/>
    <w:rsid w:val="00E94FE0"/>
    <w:rsid w:val="00EA43AC"/>
    <w:rsid w:val="00EA7250"/>
    <w:rsid w:val="00EC56C1"/>
    <w:rsid w:val="00ED48B8"/>
    <w:rsid w:val="00ED7048"/>
    <w:rsid w:val="00ED7971"/>
    <w:rsid w:val="00EE6F99"/>
    <w:rsid w:val="00EF2408"/>
    <w:rsid w:val="00EF5EF9"/>
    <w:rsid w:val="00EF74D7"/>
    <w:rsid w:val="00F17432"/>
    <w:rsid w:val="00F21676"/>
    <w:rsid w:val="00F22E45"/>
    <w:rsid w:val="00F2540C"/>
    <w:rsid w:val="00F2637F"/>
    <w:rsid w:val="00F34D5C"/>
    <w:rsid w:val="00F40B32"/>
    <w:rsid w:val="00F57FFC"/>
    <w:rsid w:val="00F72E50"/>
    <w:rsid w:val="00F73569"/>
    <w:rsid w:val="00F74831"/>
    <w:rsid w:val="00F776E7"/>
    <w:rsid w:val="00F80DB9"/>
    <w:rsid w:val="00F85706"/>
    <w:rsid w:val="00F87DAF"/>
    <w:rsid w:val="00F95893"/>
    <w:rsid w:val="00FA04EC"/>
    <w:rsid w:val="00FA18EE"/>
    <w:rsid w:val="00FB3C08"/>
    <w:rsid w:val="00FB4AEB"/>
    <w:rsid w:val="00FC3EF2"/>
    <w:rsid w:val="00FD423F"/>
    <w:rsid w:val="00FE3033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5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57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5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B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ettrine">
    <w:name w:val="lettrine"/>
    <w:basedOn w:val="Policepardfaut"/>
    <w:rsid w:val="00357B4D"/>
  </w:style>
  <w:style w:type="paragraph" w:styleId="NormalWeb">
    <w:name w:val="Normal (Web)"/>
    <w:basedOn w:val="Normal"/>
    <w:uiPriority w:val="99"/>
    <w:unhideWhenUsed/>
    <w:rsid w:val="003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7B4D"/>
  </w:style>
  <w:style w:type="paragraph" w:styleId="Pieddepage">
    <w:name w:val="footer"/>
    <w:basedOn w:val="Normal"/>
    <w:link w:val="PieddepageCar"/>
    <w:uiPriority w:val="99"/>
    <w:semiHidden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7B4D"/>
  </w:style>
  <w:style w:type="character" w:customStyle="1" w:styleId="Titre4Car">
    <w:name w:val="Titre 4 Car"/>
    <w:basedOn w:val="Policepardfaut"/>
    <w:link w:val="Titre4"/>
    <w:uiPriority w:val="9"/>
    <w:semiHidden/>
    <w:rsid w:val="00F85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uces">
    <w:name w:val="List Bullet"/>
    <w:basedOn w:val="Normal"/>
    <w:uiPriority w:val="99"/>
    <w:unhideWhenUsed/>
    <w:rsid w:val="007403D6"/>
    <w:pPr>
      <w:numPr>
        <w:numId w:val="5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5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60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60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19A"/>
    <w:rPr>
      <w:rFonts w:ascii="Tahoma" w:hAnsi="Tahoma" w:cs="Tahoma"/>
      <w:sz w:val="16"/>
      <w:szCs w:val="16"/>
    </w:rPr>
  </w:style>
  <w:style w:type="character" w:customStyle="1" w:styleId="messagebody">
    <w:name w:val="messagebody"/>
    <w:basedOn w:val="Policepardfaut"/>
    <w:rsid w:val="0063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5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57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5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04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04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B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ettrine">
    <w:name w:val="lettrine"/>
    <w:basedOn w:val="Policepardfaut"/>
    <w:rsid w:val="00357B4D"/>
  </w:style>
  <w:style w:type="paragraph" w:styleId="NormalWeb">
    <w:name w:val="Normal (Web)"/>
    <w:basedOn w:val="Normal"/>
    <w:uiPriority w:val="99"/>
    <w:unhideWhenUsed/>
    <w:rsid w:val="003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7B4D"/>
  </w:style>
  <w:style w:type="paragraph" w:styleId="Pieddepage">
    <w:name w:val="footer"/>
    <w:basedOn w:val="Normal"/>
    <w:link w:val="PieddepageCar"/>
    <w:uiPriority w:val="99"/>
    <w:semiHidden/>
    <w:unhideWhenUsed/>
    <w:rsid w:val="0035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7B4D"/>
  </w:style>
  <w:style w:type="character" w:customStyle="1" w:styleId="Titre4Car">
    <w:name w:val="Titre 4 Car"/>
    <w:basedOn w:val="Policepardfaut"/>
    <w:link w:val="Titre4"/>
    <w:uiPriority w:val="9"/>
    <w:semiHidden/>
    <w:rsid w:val="00F85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uces">
    <w:name w:val="List Bullet"/>
    <w:basedOn w:val="Normal"/>
    <w:uiPriority w:val="99"/>
    <w:unhideWhenUsed/>
    <w:rsid w:val="007403D6"/>
    <w:pPr>
      <w:numPr>
        <w:numId w:val="5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5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60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60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19A"/>
    <w:rPr>
      <w:rFonts w:ascii="Tahoma" w:hAnsi="Tahoma" w:cs="Tahoma"/>
      <w:sz w:val="16"/>
      <w:szCs w:val="16"/>
    </w:rPr>
  </w:style>
  <w:style w:type="character" w:customStyle="1" w:styleId="messagebody">
    <w:name w:val="messagebody"/>
    <w:basedOn w:val="Policepardfaut"/>
    <w:rsid w:val="0063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5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9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dcterms:created xsi:type="dcterms:W3CDTF">2012-06-05T18:26:00Z</dcterms:created>
  <dcterms:modified xsi:type="dcterms:W3CDTF">2012-06-05T18:26:00Z</dcterms:modified>
</cp:coreProperties>
</file>